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776B" w14:textId="237F4AC2" w:rsidR="00C77CD4" w:rsidRDefault="00C77CD4" w:rsidP="00C77C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ab/>
      </w:r>
      <w:r w:rsidRPr="008970FB">
        <w:rPr>
          <w:rFonts w:ascii="Times New Roman" w:hAnsi="Times New Roman" w:cs="Times New Roman"/>
          <w:b/>
          <w:sz w:val="24"/>
          <w:szCs w:val="24"/>
          <w:u w:val="single"/>
        </w:rPr>
        <w:t>Zápisnica zo zasadnutia Rady školy pri materskej škole Veterná Poruba</w:t>
      </w:r>
    </w:p>
    <w:p w14:paraId="6563C77F" w14:textId="77777777" w:rsidR="003F5BC8" w:rsidRDefault="003F5BC8" w:rsidP="00C77CD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3EE281" w14:textId="34B39D93" w:rsidR="00F156E1" w:rsidRDefault="00F156E1" w:rsidP="003F5B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Prítomní : podľa prezenčnej listiny (viď príloha č. 1)</w:t>
      </w:r>
    </w:p>
    <w:p w14:paraId="69B0D5DC" w14:textId="1D70E15C" w:rsidR="00F156E1" w:rsidRDefault="00F156E1" w:rsidP="003F5B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Neprítomní: 0</w:t>
      </w:r>
    </w:p>
    <w:p w14:paraId="00A4F661" w14:textId="3765227A" w:rsidR="009C74E7" w:rsidRPr="00F156E1" w:rsidRDefault="00F156E1" w:rsidP="003F5BC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 zasadnutia</w:t>
      </w:r>
    </w:p>
    <w:p w14:paraId="538C84AF" w14:textId="5EE71009" w:rsidR="00C77CD4" w:rsidRDefault="00F156E1" w:rsidP="003F5BC8">
      <w:pPr>
        <w:pStyle w:val="Odsekzoznamu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Otvorenie</w:t>
      </w:r>
    </w:p>
    <w:p w14:paraId="615F09A0" w14:textId="0ACEECF6" w:rsidR="00F156E1" w:rsidRDefault="00F156E1" w:rsidP="003F5BC8">
      <w:pPr>
        <w:pStyle w:val="Odsekzoznamu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uznášaniaschopnosti Rady školy</w:t>
      </w:r>
    </w:p>
    <w:p w14:paraId="3F653E4F" w14:textId="0D9195D1" w:rsidR="00F156E1" w:rsidRPr="00C77CD4" w:rsidRDefault="00F156E1" w:rsidP="003F5BC8">
      <w:pPr>
        <w:pStyle w:val="Odsekzoznamu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221258734"/>
      <w:r>
        <w:rPr>
          <w:rFonts w:ascii="Times New Roman" w:hAnsi="Times New Roman" w:cs="Times New Roman"/>
          <w:sz w:val="24"/>
          <w:szCs w:val="24"/>
        </w:rPr>
        <w:t>Oboznámenie s povinnosťou zverejňovať zápisnice zo zasadnutí kolektívnych orgánov školy</w:t>
      </w:r>
    </w:p>
    <w:p w14:paraId="50CB162D" w14:textId="74C2A8B3" w:rsidR="00C77CD4" w:rsidRDefault="00C77CD4" w:rsidP="003F5BC8">
      <w:pPr>
        <w:pStyle w:val="Odsekzoznamu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7CD4">
        <w:rPr>
          <w:rFonts w:ascii="Times New Roman" w:hAnsi="Times New Roman" w:cs="Times New Roman"/>
          <w:sz w:val="24"/>
          <w:szCs w:val="24"/>
        </w:rPr>
        <w:t xml:space="preserve">Prerokovanie nového Školského </w:t>
      </w:r>
      <w:r w:rsidR="00E56F4E">
        <w:rPr>
          <w:rFonts w:ascii="Times New Roman" w:hAnsi="Times New Roman" w:cs="Times New Roman"/>
          <w:sz w:val="24"/>
          <w:szCs w:val="24"/>
        </w:rPr>
        <w:t>poriadku</w:t>
      </w:r>
    </w:p>
    <w:p w14:paraId="6ACEE39F" w14:textId="6E6862F6" w:rsidR="00F156E1" w:rsidRDefault="00F156E1" w:rsidP="003F5BC8">
      <w:pPr>
        <w:pStyle w:val="Odsekzoznamu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221258773"/>
      <w:bookmarkEnd w:id="0"/>
      <w:r>
        <w:rPr>
          <w:rFonts w:ascii="Times New Roman" w:hAnsi="Times New Roman" w:cs="Times New Roman"/>
          <w:sz w:val="24"/>
          <w:szCs w:val="24"/>
        </w:rPr>
        <w:t>Rôzne</w:t>
      </w:r>
    </w:p>
    <w:p w14:paraId="35A97074" w14:textId="23EC930D" w:rsidR="00F156E1" w:rsidRPr="00C77CD4" w:rsidRDefault="00F156E1" w:rsidP="003F5BC8">
      <w:pPr>
        <w:pStyle w:val="Odsekzoznamu"/>
        <w:numPr>
          <w:ilvl w:val="0"/>
          <w:numId w:val="1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</w:t>
      </w:r>
    </w:p>
    <w:bookmarkEnd w:id="1"/>
    <w:p w14:paraId="1A1E912B" w14:textId="6DDBBF82" w:rsidR="00C77CD4" w:rsidRPr="00840B0C" w:rsidRDefault="00C77CD4" w:rsidP="003F5BC8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B3E9C7" w14:textId="77777777" w:rsidR="00C77CD4" w:rsidRPr="00C77CD4" w:rsidRDefault="00C77CD4" w:rsidP="003F5BC8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1C31E4" w14:textId="25695224" w:rsidR="00C77CD4" w:rsidRPr="00C77CD4" w:rsidRDefault="00F156E1" w:rsidP="003F5BC8">
      <w:pPr>
        <w:pStyle w:val="Odsekzoznamu"/>
        <w:numPr>
          <w:ilvl w:val="0"/>
          <w:numId w:val="5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Otvorenie</w:t>
      </w:r>
    </w:p>
    <w:p w14:paraId="6AB2ACF3" w14:textId="5851A6C1" w:rsidR="00C77CD4" w:rsidRDefault="00C77CD4" w:rsidP="003F5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7CD4">
        <w:rPr>
          <w:rFonts w:ascii="Times New Roman" w:hAnsi="Times New Roman" w:cs="Times New Roman"/>
          <w:sz w:val="24"/>
          <w:szCs w:val="24"/>
        </w:rPr>
        <w:t xml:space="preserve">Riaditeľka privítala členov </w:t>
      </w:r>
      <w:r w:rsidR="003F5BC8">
        <w:rPr>
          <w:rFonts w:ascii="Times New Roman" w:hAnsi="Times New Roman" w:cs="Times New Roman"/>
          <w:sz w:val="24"/>
          <w:szCs w:val="24"/>
        </w:rPr>
        <w:t>R</w:t>
      </w:r>
      <w:r w:rsidRPr="00C77CD4">
        <w:rPr>
          <w:rFonts w:ascii="Times New Roman" w:hAnsi="Times New Roman" w:cs="Times New Roman"/>
          <w:sz w:val="24"/>
          <w:szCs w:val="24"/>
        </w:rPr>
        <w:t xml:space="preserve">ady školy na pôde materskej školy. </w:t>
      </w:r>
    </w:p>
    <w:p w14:paraId="4396D945" w14:textId="3CE38708" w:rsidR="00F156E1" w:rsidRPr="00840B0C" w:rsidRDefault="00F156E1" w:rsidP="003F5BC8">
      <w:pPr>
        <w:pStyle w:val="Odsekzoznamu"/>
        <w:numPr>
          <w:ilvl w:val="0"/>
          <w:numId w:val="5"/>
        </w:numPr>
        <w:tabs>
          <w:tab w:val="left" w:pos="1635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0B0C">
        <w:rPr>
          <w:rFonts w:ascii="Times New Roman" w:hAnsi="Times New Roman" w:cs="Times New Roman"/>
          <w:b/>
          <w:bCs/>
          <w:sz w:val="24"/>
          <w:szCs w:val="24"/>
        </w:rPr>
        <w:t>Kontrola uznášaniaschopnosti Rady školy</w:t>
      </w:r>
    </w:p>
    <w:p w14:paraId="440D2147" w14:textId="77777777" w:rsidR="00840B0C" w:rsidRDefault="00F156E1" w:rsidP="003F5BC8">
      <w:pPr>
        <w:tabs>
          <w:tab w:val="left" w:pos="163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Predsedníčka RŠ zistila počet prítomných na zasadnutí a konštatovala, že RŠ je uznášaniaschopná. Prítomných bolo 5 členov, prizvaná bola aj pani riaditeľka MŠ Bc. Diana </w:t>
      </w:r>
    </w:p>
    <w:p w14:paraId="72829098" w14:textId="46C281D3" w:rsidR="00F156E1" w:rsidRDefault="00F156E1" w:rsidP="003F5BC8">
      <w:pPr>
        <w:tabs>
          <w:tab w:val="left" w:pos="163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Koniarová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Švárna.</w:t>
      </w:r>
    </w:p>
    <w:p w14:paraId="164E5E86" w14:textId="77777777" w:rsidR="00840B0C" w:rsidRPr="00840B0C" w:rsidRDefault="00840B0C" w:rsidP="003F5BC8">
      <w:pPr>
        <w:pStyle w:val="Odsekzoznamu"/>
        <w:numPr>
          <w:ilvl w:val="0"/>
          <w:numId w:val="5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0B0C">
        <w:rPr>
          <w:rFonts w:ascii="Times New Roman" w:hAnsi="Times New Roman" w:cs="Times New Roman"/>
          <w:b/>
          <w:bCs/>
          <w:sz w:val="24"/>
          <w:szCs w:val="24"/>
        </w:rPr>
        <w:t>Oboznámenie s povinnosťou zverejňovať zápisnice zo zasadnutí kolektívnych orgánov školy</w:t>
      </w:r>
    </w:p>
    <w:p w14:paraId="2EFB5E1C" w14:textId="104427B4" w:rsidR="00840B0C" w:rsidRPr="00840B0C" w:rsidRDefault="00840B0C" w:rsidP="003F5BC8">
      <w:p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221258978"/>
      <w:r>
        <w:rPr>
          <w:rFonts w:ascii="Times New Roman" w:hAnsi="Times New Roman" w:cs="Times New Roman"/>
          <w:sz w:val="24"/>
          <w:szCs w:val="24"/>
        </w:rPr>
        <w:t>Členovia boli oboznámení so zverejňovaním zápisníc zo zasadnutí kolektívnych orgánov školy na webovom sídle materskej školy.</w:t>
      </w:r>
    </w:p>
    <w:bookmarkEnd w:id="2"/>
    <w:p w14:paraId="63A1DE29" w14:textId="77777777" w:rsidR="00C77CD4" w:rsidRPr="00C77CD4" w:rsidRDefault="00475659" w:rsidP="003F5BC8">
      <w:pPr>
        <w:pStyle w:val="Odsekzoznamu"/>
        <w:numPr>
          <w:ilvl w:val="0"/>
          <w:numId w:val="5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Prerokovanie Školského poriadku</w:t>
      </w:r>
    </w:p>
    <w:p w14:paraId="53D4BCB6" w14:textId="091BC7CB" w:rsidR="00C77CD4" w:rsidRDefault="00E57845" w:rsidP="003F5BC8">
      <w:pPr>
        <w:tabs>
          <w:tab w:val="left" w:pos="16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Riaditeľka materskej školy </w:t>
      </w:r>
      <w:r w:rsidR="00315A9C">
        <w:rPr>
          <w:rFonts w:ascii="Times New Roman" w:hAnsi="Times New Roman" w:cs="Times New Roman"/>
          <w:sz w:val="24"/>
          <w:szCs w:val="24"/>
        </w:rPr>
        <w:t>podľa § 153 zákona č. 245/2008</w:t>
      </w:r>
      <w:r w:rsidR="00C77CD4" w:rsidRPr="00C77CD4">
        <w:rPr>
          <w:rFonts w:ascii="Times New Roman" w:hAnsi="Times New Roman" w:cs="Times New Roman"/>
          <w:sz w:val="24"/>
          <w:szCs w:val="24"/>
        </w:rPr>
        <w:t xml:space="preserve"> Z. z. </w:t>
      </w:r>
      <w:r w:rsidR="00315A9C">
        <w:rPr>
          <w:rFonts w:ascii="Times New Roman" w:hAnsi="Times New Roman" w:cs="Times New Roman"/>
          <w:sz w:val="24"/>
          <w:szCs w:val="24"/>
        </w:rPr>
        <w:t xml:space="preserve">o výchove a vzdelávaní (školský zákon) a o zmene a doplnení niektorých zákonov v znení neskorších predpisov </w:t>
      </w:r>
      <w:r w:rsidR="00C77CD4" w:rsidRPr="00C77CD4">
        <w:rPr>
          <w:rFonts w:ascii="Times New Roman" w:hAnsi="Times New Roman" w:cs="Times New Roman"/>
          <w:sz w:val="24"/>
          <w:szCs w:val="24"/>
        </w:rPr>
        <w:t>rade školy</w:t>
      </w:r>
      <w:r>
        <w:rPr>
          <w:rFonts w:ascii="Times New Roman" w:hAnsi="Times New Roman" w:cs="Times New Roman"/>
          <w:sz w:val="24"/>
          <w:szCs w:val="24"/>
        </w:rPr>
        <w:t xml:space="preserve"> vydáva školský poriadok, ktorý je v súlade s princípmi a cieľmi výchovy a vzdelávania po prerokovaní orgánmi školskej samosprávy (t. j.  v materskej škole s Radou školy) a v pedagogickej porade</w:t>
      </w:r>
      <w:r w:rsidR="00C77CD4" w:rsidRPr="00C77CD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Zmeny v školskom poriadku boli vypracované podľa aktuálneho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manuálu dostupného na : </w:t>
      </w:r>
      <w:hyperlink r:id="rId5" w:history="1">
        <w:r w:rsidRPr="00881861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https://www.minedu.sk/vypracovanie-skolskeho-poriadku-v-materskej-skole/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F156E1">
        <w:rPr>
          <w:rFonts w:ascii="Times New Roman" w:hAnsi="Times New Roman" w:cs="Times New Roman"/>
          <w:sz w:val="24"/>
          <w:szCs w:val="24"/>
        </w:rPr>
        <w:t xml:space="preserve">Členov RŠ oboznámila so zmenami. </w:t>
      </w:r>
    </w:p>
    <w:p w14:paraId="09CC79BC" w14:textId="77777777" w:rsidR="00840B0C" w:rsidRDefault="00840B0C" w:rsidP="003F5BC8">
      <w:pPr>
        <w:tabs>
          <w:tab w:val="left" w:pos="16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86896" w14:textId="02F9B136" w:rsidR="00C77CD4" w:rsidRPr="00C77CD4" w:rsidRDefault="00840B0C" w:rsidP="003F5BC8">
      <w:pPr>
        <w:pStyle w:val="Odsekzoznamu"/>
        <w:numPr>
          <w:ilvl w:val="0"/>
          <w:numId w:val="5"/>
        </w:numPr>
        <w:tabs>
          <w:tab w:val="left" w:pos="163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Rôzne</w:t>
      </w:r>
    </w:p>
    <w:p w14:paraId="11B10D80" w14:textId="54867884" w:rsidR="00C77CD4" w:rsidRDefault="00840B0C" w:rsidP="003F5BC8">
      <w:pPr>
        <w:tabs>
          <w:tab w:val="left" w:pos="16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Diskusia k príprave karnevalu v kultúrnom dome. </w:t>
      </w:r>
    </w:p>
    <w:p w14:paraId="45CA3E36" w14:textId="24BC6CBF" w:rsidR="00840B0C" w:rsidRPr="00840B0C" w:rsidRDefault="00840B0C" w:rsidP="003F5BC8">
      <w:pPr>
        <w:pStyle w:val="Odsekzoznamu"/>
        <w:numPr>
          <w:ilvl w:val="0"/>
          <w:numId w:val="5"/>
        </w:numPr>
        <w:tabs>
          <w:tab w:val="left" w:pos="163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B0C">
        <w:rPr>
          <w:rFonts w:ascii="Times New Roman" w:hAnsi="Times New Roman" w:cs="Times New Roman"/>
          <w:b/>
          <w:bCs/>
          <w:sz w:val="24"/>
          <w:szCs w:val="24"/>
        </w:rPr>
        <w:t>Uznesenie</w:t>
      </w:r>
    </w:p>
    <w:p w14:paraId="6BA4A7BC" w14:textId="7DD0A8E5" w:rsidR="00840B0C" w:rsidRDefault="00840B0C" w:rsidP="003F5BC8">
      <w:pPr>
        <w:tabs>
          <w:tab w:val="left" w:pos="1635"/>
        </w:tabs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21259570"/>
      <w:r>
        <w:rPr>
          <w:rFonts w:ascii="Times New Roman" w:hAnsi="Times New Roman" w:cs="Times New Roman"/>
          <w:sz w:val="24"/>
          <w:szCs w:val="24"/>
        </w:rPr>
        <w:t xml:space="preserve">Rada školy </w:t>
      </w:r>
      <w:r w:rsidRPr="003F5BC8">
        <w:rPr>
          <w:rFonts w:ascii="Times New Roman" w:hAnsi="Times New Roman" w:cs="Times New Roman"/>
          <w:b/>
          <w:bCs/>
          <w:sz w:val="24"/>
          <w:szCs w:val="24"/>
        </w:rPr>
        <w:t>berie na vedomie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61D9B54" w14:textId="3A21FA81" w:rsidR="00840B0C" w:rsidRDefault="00840B0C" w:rsidP="003F5BC8">
      <w:pPr>
        <w:pStyle w:val="Odsekzoznamu"/>
        <w:numPr>
          <w:ilvl w:val="0"/>
          <w:numId w:val="7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Povinnosť zverejňovať </w:t>
      </w:r>
      <w:proofErr w:type="spellStart"/>
      <w:r>
        <w:rPr>
          <w:rFonts w:ascii="Times New Roman" w:hAnsi="Times New Roman" w:cs="Times New Roman"/>
          <w:sz w:val="24"/>
          <w:szCs w:val="24"/>
        </w:rPr>
        <w:t>zverejňovať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zápisnice zo zasadnutí kolektívnych orgánov školy</w:t>
      </w:r>
    </w:p>
    <w:p w14:paraId="4493F922" w14:textId="3E1FBA12" w:rsidR="00840B0C" w:rsidRDefault="00840B0C" w:rsidP="003F5BC8">
      <w:pPr>
        <w:pStyle w:val="Odsekzoznamu"/>
        <w:numPr>
          <w:ilvl w:val="0"/>
          <w:numId w:val="7"/>
        </w:numPr>
        <w:tabs>
          <w:tab w:val="left" w:pos="16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školskom poriadku</w:t>
      </w:r>
    </w:p>
    <w:bookmarkEnd w:id="3"/>
    <w:p w14:paraId="3BBBD7B2" w14:textId="77777777" w:rsidR="00840B0C" w:rsidRPr="00840B0C" w:rsidRDefault="00840B0C" w:rsidP="003F5BC8">
      <w:pPr>
        <w:tabs>
          <w:tab w:val="left" w:pos="16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F9428" w14:textId="77777777" w:rsidR="00C77CD4" w:rsidRDefault="00C77CD4" w:rsidP="003F5BC8">
      <w:pPr>
        <w:tabs>
          <w:tab w:val="left" w:pos="16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C3A642" w14:textId="77777777" w:rsidR="00C77CD4" w:rsidRDefault="00C77CD4" w:rsidP="003F5BC8">
      <w:pPr>
        <w:tabs>
          <w:tab w:val="left" w:pos="16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E291D" w14:textId="2F49B1D0" w:rsidR="00C77CD4" w:rsidRDefault="00C77CD4" w:rsidP="003F5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70FB">
        <w:rPr>
          <w:rFonts w:ascii="Times New Roman" w:hAnsi="Times New Roman" w:cs="Times New Roman"/>
          <w:sz w:val="24"/>
          <w:szCs w:val="24"/>
        </w:rPr>
        <w:t>Vo Veternej Porube dňa</w:t>
      </w:r>
      <w:r w:rsidR="00E57845">
        <w:rPr>
          <w:rFonts w:ascii="Times New Roman" w:hAnsi="Times New Roman" w:cs="Times New Roman"/>
          <w:sz w:val="24"/>
          <w:szCs w:val="24"/>
        </w:rPr>
        <w:t xml:space="preserve"> </w:t>
      </w:r>
      <w:r w:rsidR="00233A37">
        <w:rPr>
          <w:rFonts w:ascii="Times New Roman" w:hAnsi="Times New Roman" w:cs="Times New Roman"/>
          <w:sz w:val="24"/>
          <w:szCs w:val="24"/>
        </w:rPr>
        <w:t xml:space="preserve"> 9.1.2026</w:t>
      </w:r>
    </w:p>
    <w:p w14:paraId="092C67B9" w14:textId="652AE9D8" w:rsidR="003F5BC8" w:rsidRDefault="003F5BC8" w:rsidP="003F5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Zapísala : Mgr. Lenka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Kellová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............................</w:t>
      </w:r>
    </w:p>
    <w:p w14:paraId="10347F92" w14:textId="1FDA74A9" w:rsidR="003F5BC8" w:rsidRDefault="003F5BC8" w:rsidP="003F5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Overila : 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Mlynarčíková</w:t>
      </w:r>
      <w:proofErr w:type="spellEnd"/>
      <w:r>
        <w:rPr>
          <w:rFonts w:ascii="Times New Roman" w:hAnsi="Times New Roman" w:cs="Times New Roman"/>
          <w:sz w:val="24"/>
          <w:szCs w:val="24"/>
        </w:rPr>
        <w:t>.................................</w:t>
      </w:r>
    </w:p>
    <w:p w14:paraId="1ABA403A" w14:textId="763EB9D3" w:rsidR="003F5BC8" w:rsidRDefault="003F5BC8" w:rsidP="003F5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6BBBCD" w14:textId="77777777" w:rsidR="003F5BC8" w:rsidRPr="008970FB" w:rsidRDefault="003F5BC8" w:rsidP="003F5B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C60B00" w14:textId="76F208BA" w:rsidR="00E57845" w:rsidRDefault="003F5BC8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Prílohy : prezenčná listina zasadnutia Rady školy </w:t>
      </w:r>
    </w:p>
    <w:p w14:paraId="3E45C753" w14:textId="15FC8975" w:rsidR="003F5BC8" w:rsidRDefault="003F5BC8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31F9DD" w14:textId="5C4B5B24" w:rsidR="003F5BC8" w:rsidRDefault="003F5BC8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F45556" w14:textId="257A953E" w:rsidR="003F5BC8" w:rsidRDefault="003F5BC8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ABC2C8F" w14:textId="50065D43" w:rsidR="003F5BC8" w:rsidRDefault="003F5BC8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0DEB35" w14:textId="3B04FB7D" w:rsidR="003F5BC8" w:rsidRDefault="003F5BC8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6EFF2" w14:textId="57B00CED" w:rsidR="003F5BC8" w:rsidRDefault="003F5BC8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7ECBD29" w14:textId="0AA966D3" w:rsidR="003F5BC8" w:rsidRDefault="003F5BC8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Prezenčná listina z Rady školy zo dňa 9.1.2026 o 16:30 hod. </w:t>
      </w:r>
    </w:p>
    <w:p w14:paraId="26D59BF7" w14:textId="2F1FC07E" w:rsidR="00C77CD4" w:rsidRPr="00E56F4E" w:rsidRDefault="00E57845" w:rsidP="00C77CD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Mlynarčíková</w:t>
      </w:r>
      <w:proofErr w:type="spellEnd"/>
      <w:r w:rsidR="00C77CD4" w:rsidRPr="008970FB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6BCD11BE" w14:textId="58BE4982" w:rsidR="00C77CD4" w:rsidRPr="008970FB" w:rsidRDefault="00E56F4E" w:rsidP="00C77C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Lenka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Kellová</w:t>
      </w:r>
      <w:proofErr w:type="spellEnd"/>
      <w:r w:rsidR="00C77CD4" w:rsidRPr="008970FB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E57845">
        <w:rPr>
          <w:rFonts w:ascii="Times New Roman" w:hAnsi="Times New Roman" w:cs="Times New Roman"/>
          <w:sz w:val="24"/>
          <w:szCs w:val="24"/>
        </w:rPr>
        <w:t>.</w:t>
      </w:r>
    </w:p>
    <w:p w14:paraId="352E9D03" w14:textId="3B826C44" w:rsidR="00C77CD4" w:rsidRPr="008970FB" w:rsidRDefault="00E57845" w:rsidP="00E56F4E">
      <w:pPr>
        <w:spacing w:line="360" w:lineRule="auto"/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Veronika Kováčová</w:t>
      </w:r>
      <w:r w:rsidR="00C77CD4" w:rsidRPr="008970FB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584A40A6" w14:textId="77777777" w:rsidR="00C77CD4" w:rsidRPr="008970FB" w:rsidRDefault="00E56F4E" w:rsidP="00C77C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Zuzana Tichá</w:t>
      </w:r>
      <w:r w:rsidR="00C77CD4" w:rsidRPr="008970FB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339F01DD" w14:textId="696FB52F" w:rsidR="00C77CD4" w:rsidRPr="008970FB" w:rsidRDefault="00E56F4E" w:rsidP="00C77C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Vladimír </w:t>
      </w:r>
      <w:proofErr w:type="spellStart"/>
      <w:r>
        <w:rPr>
          <w:rFonts w:ascii="Times New Roman" w:hAnsi="Times New Roman" w:cs="Times New Roman"/>
          <w:sz w:val="24"/>
          <w:szCs w:val="24"/>
        </w:rPr>
        <w:t>Mlynarčík</w:t>
      </w:r>
      <w:proofErr w:type="spellEnd"/>
      <w:r w:rsidR="00C77CD4" w:rsidRPr="008970FB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14:paraId="761741CA" w14:textId="77777777" w:rsidR="00C77CD4" w:rsidRPr="00C77CD4" w:rsidRDefault="00C77CD4" w:rsidP="00C77CD4">
      <w:pPr>
        <w:tabs>
          <w:tab w:val="left" w:pos="16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543DFA9" w14:textId="77777777" w:rsidR="00C77CD4" w:rsidRPr="00C77CD4" w:rsidRDefault="00C77CD4" w:rsidP="00C77CD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E84B35" w14:textId="77777777" w:rsidR="00C77CD4" w:rsidRDefault="00C77CD4" w:rsidP="00C77CD4">
      <w:pPr>
        <w:tabs>
          <w:tab w:val="left" w:pos="1635"/>
        </w:tabs>
        <w:ind w:left="360"/>
      </w:pPr>
    </w:p>
    <w:sectPr w:rsidR="00C77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0904"/>
    <w:multiLevelType w:val="hybridMultilevel"/>
    <w:tmpl w:val="F9F01B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933F3"/>
    <w:multiLevelType w:val="hybridMultilevel"/>
    <w:tmpl w:val="69123D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51B39"/>
    <w:multiLevelType w:val="hybridMultilevel"/>
    <w:tmpl w:val="E60E2C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D3D4F"/>
    <w:multiLevelType w:val="hybridMultilevel"/>
    <w:tmpl w:val="43EC4A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B35FE"/>
    <w:multiLevelType w:val="hybridMultilevel"/>
    <w:tmpl w:val="E60E2C6E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064E7E"/>
    <w:multiLevelType w:val="hybridMultilevel"/>
    <w:tmpl w:val="F51A8C78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4F5988"/>
    <w:multiLevelType w:val="hybridMultilevel"/>
    <w:tmpl w:val="055AC15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CD4"/>
    <w:rsid w:val="00233A37"/>
    <w:rsid w:val="002879D7"/>
    <w:rsid w:val="00315A9C"/>
    <w:rsid w:val="003F5BC8"/>
    <w:rsid w:val="00475659"/>
    <w:rsid w:val="00840B0C"/>
    <w:rsid w:val="009C74E7"/>
    <w:rsid w:val="00C77CD4"/>
    <w:rsid w:val="00E56F4E"/>
    <w:rsid w:val="00E57845"/>
    <w:rsid w:val="00F1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A807D"/>
  <w15:chartTrackingRefBased/>
  <w15:docId w15:val="{1C6A1516-8C02-4944-8E6F-CA929BCE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C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7CD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5784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57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nedu.sk/vypracovanie-skolskeho-poriadku-v-materskej-sko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Lenovo</cp:lastModifiedBy>
  <cp:revision>4</cp:revision>
  <cp:lastPrinted>2026-02-06T07:19:00Z</cp:lastPrinted>
  <dcterms:created xsi:type="dcterms:W3CDTF">2026-02-05T10:22:00Z</dcterms:created>
  <dcterms:modified xsi:type="dcterms:W3CDTF">2026-02-06T07:44:00Z</dcterms:modified>
</cp:coreProperties>
</file>